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A409" w14:textId="77777777" w:rsidR="00ED71AE" w:rsidRDefault="00ED71AE">
      <w:pPr>
        <w:rPr>
          <w:color w:val="008000"/>
          <w:sz w:val="40"/>
        </w:rPr>
      </w:pPr>
      <w:r w:rsidRPr="00ED71AE">
        <w:rPr>
          <w:color w:val="008000"/>
          <w:sz w:val="40"/>
        </w:rPr>
        <w:t>Biology (</w:t>
      </w:r>
      <w:r w:rsidR="00F1457D">
        <w:rPr>
          <w:color w:val="008000"/>
          <w:sz w:val="40"/>
        </w:rPr>
        <w:t>Fall Semester 201</w:t>
      </w:r>
      <w:r w:rsidR="001F419B">
        <w:rPr>
          <w:color w:val="008000"/>
          <w:sz w:val="40"/>
        </w:rPr>
        <w:t>7</w:t>
      </w:r>
      <w:r w:rsidRPr="00ED71AE">
        <w:rPr>
          <w:color w:val="008000"/>
          <w:sz w:val="40"/>
        </w:rPr>
        <w:t>)</w:t>
      </w:r>
    </w:p>
    <w:p w14:paraId="40F2B7C0" w14:textId="77777777" w:rsidR="00E8074A" w:rsidRDefault="00E8074A">
      <w:pPr>
        <w:rPr>
          <w:color w:val="008000"/>
          <w:sz w:val="40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E8074A" w:rsidRPr="002150C7" w14:paraId="773D5A50" w14:textId="77777777">
        <w:tc>
          <w:tcPr>
            <w:tcW w:w="2635" w:type="dxa"/>
          </w:tcPr>
          <w:p w14:paraId="3A80095B" w14:textId="77777777"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Monday</w:t>
            </w:r>
          </w:p>
        </w:tc>
        <w:tc>
          <w:tcPr>
            <w:tcW w:w="2635" w:type="dxa"/>
          </w:tcPr>
          <w:p w14:paraId="5CF3C245" w14:textId="77777777"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Tuesday</w:t>
            </w:r>
          </w:p>
        </w:tc>
        <w:tc>
          <w:tcPr>
            <w:tcW w:w="2635" w:type="dxa"/>
          </w:tcPr>
          <w:p w14:paraId="0E70C595" w14:textId="77777777"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Wednesday</w:t>
            </w:r>
          </w:p>
        </w:tc>
        <w:tc>
          <w:tcPr>
            <w:tcW w:w="2635" w:type="dxa"/>
          </w:tcPr>
          <w:p w14:paraId="1758A9EA" w14:textId="77777777"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Thursday</w:t>
            </w:r>
          </w:p>
        </w:tc>
        <w:tc>
          <w:tcPr>
            <w:tcW w:w="2636" w:type="dxa"/>
          </w:tcPr>
          <w:p w14:paraId="3F7B461B" w14:textId="77777777"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Friday</w:t>
            </w:r>
          </w:p>
        </w:tc>
      </w:tr>
      <w:tr w:rsidR="00E8074A" w:rsidRPr="00876665" w14:paraId="0CDD5A7F" w14:textId="77777777">
        <w:trPr>
          <w:trHeight w:val="1088"/>
        </w:trPr>
        <w:tc>
          <w:tcPr>
            <w:tcW w:w="2635" w:type="dxa"/>
          </w:tcPr>
          <w:p w14:paraId="07BEAD78" w14:textId="2AB0F06F" w:rsidR="00E8074A" w:rsidRDefault="00E03C8F" w:rsidP="00BD2B30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December </w:t>
            </w:r>
            <w:r w:rsidR="00590CB3">
              <w:rPr>
                <w:b/>
                <w:sz w:val="28"/>
              </w:rPr>
              <w:t>11</w:t>
            </w:r>
            <w:r w:rsidR="00CE0FEB">
              <w:rPr>
                <w:b/>
                <w:sz w:val="28"/>
                <w:vertAlign w:val="superscript"/>
              </w:rPr>
              <w:t>th</w:t>
            </w:r>
            <w:r w:rsidR="002B7DDC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</w:t>
            </w:r>
          </w:p>
          <w:p w14:paraId="584A050F" w14:textId="77777777" w:rsidR="00E03C8F" w:rsidRPr="00200B1D" w:rsidRDefault="00EA3925" w:rsidP="008B6AD3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color w:val="FF0000"/>
                <w:sz w:val="20"/>
              </w:rPr>
            </w:pPr>
            <w:r w:rsidRPr="00E03C8F">
              <w:rPr>
                <w:sz w:val="20"/>
                <w:highlight w:val="yellow"/>
              </w:rPr>
              <w:t>Classification unit</w:t>
            </w:r>
            <w:r w:rsidR="00200B1D">
              <w:rPr>
                <w:sz w:val="20"/>
              </w:rPr>
              <w:t xml:space="preserve"> </w:t>
            </w:r>
          </w:p>
          <w:p w14:paraId="3911988E" w14:textId="61049FF3" w:rsidR="00200B1D" w:rsidRPr="00E03C8F" w:rsidRDefault="00200B1D" w:rsidP="008B6AD3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color w:val="FF0000"/>
                <w:sz w:val="20"/>
              </w:rPr>
            </w:pPr>
            <w:r>
              <w:rPr>
                <w:sz w:val="20"/>
              </w:rPr>
              <w:t>Project Presentations</w:t>
            </w:r>
          </w:p>
        </w:tc>
        <w:tc>
          <w:tcPr>
            <w:tcW w:w="2635" w:type="dxa"/>
          </w:tcPr>
          <w:p w14:paraId="73164FC2" w14:textId="77777777" w:rsidR="00E8074A" w:rsidRDefault="00E03C8F" w:rsidP="00BD2B30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  <w:r w:rsidR="002B7DDC">
              <w:rPr>
                <w:b/>
                <w:sz w:val="28"/>
              </w:rPr>
              <w:t xml:space="preserve"> </w:t>
            </w:r>
            <w:r w:rsidR="00590CB3">
              <w:rPr>
                <w:b/>
                <w:sz w:val="28"/>
              </w:rPr>
              <w:t>12</w:t>
            </w:r>
            <w:r w:rsidR="00640B8F" w:rsidRPr="00640B8F">
              <w:rPr>
                <w:b/>
                <w:sz w:val="28"/>
                <w:vertAlign w:val="superscript"/>
              </w:rPr>
              <w:t>th</w:t>
            </w:r>
            <w:r w:rsidR="00640B8F">
              <w:rPr>
                <w:b/>
                <w:sz w:val="28"/>
              </w:rPr>
              <w:t xml:space="preserve"> </w:t>
            </w:r>
            <w:r w:rsidR="00B97932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 </w:t>
            </w:r>
          </w:p>
          <w:p w14:paraId="39FEACF4" w14:textId="0840A1D8" w:rsidR="001F419B" w:rsidRPr="00B97932" w:rsidRDefault="00200B1D" w:rsidP="00723237">
            <w:pPr>
              <w:pStyle w:val="ListParagraph"/>
              <w:spacing w:before="2" w:after="2"/>
              <w:ind w:left="360"/>
              <w:rPr>
                <w:color w:val="FF0000"/>
              </w:rPr>
            </w:pPr>
            <w:r>
              <w:rPr>
                <w:sz w:val="20"/>
                <w:highlight w:val="yellow"/>
              </w:rPr>
              <w:t>Go over Classification materials</w:t>
            </w:r>
          </w:p>
        </w:tc>
        <w:tc>
          <w:tcPr>
            <w:tcW w:w="2635" w:type="dxa"/>
          </w:tcPr>
          <w:p w14:paraId="7A3DE0A2" w14:textId="77777777" w:rsidR="00CE0FEB" w:rsidRPr="00CE0FEB" w:rsidRDefault="00E03C8F" w:rsidP="00CE0FEB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December</w:t>
            </w:r>
            <w:r w:rsidR="00BD2B30">
              <w:rPr>
                <w:b/>
                <w:sz w:val="28"/>
              </w:rPr>
              <w:t xml:space="preserve"> </w:t>
            </w:r>
            <w:r w:rsidR="00590CB3">
              <w:rPr>
                <w:b/>
                <w:sz w:val="28"/>
              </w:rPr>
              <w:t>13</w:t>
            </w:r>
            <w:r w:rsidR="00640B8F" w:rsidRPr="00640B8F">
              <w:rPr>
                <w:b/>
                <w:sz w:val="28"/>
                <w:vertAlign w:val="superscript"/>
              </w:rPr>
              <w:t>th</w:t>
            </w:r>
            <w:r w:rsidR="00640B8F">
              <w:rPr>
                <w:b/>
                <w:sz w:val="28"/>
              </w:rPr>
              <w:t xml:space="preserve"> </w:t>
            </w:r>
          </w:p>
          <w:p w14:paraId="32DF9872" w14:textId="7CC59F2B" w:rsidR="00E8074A" w:rsidRPr="00200B1D" w:rsidRDefault="00200B1D" w:rsidP="00723237">
            <w:pPr>
              <w:pStyle w:val="ListParagraph"/>
              <w:spacing w:before="2" w:after="2"/>
              <w:ind w:left="360"/>
              <w:rPr>
                <w:color w:val="FF0000"/>
                <w:sz w:val="20"/>
              </w:rPr>
            </w:pPr>
            <w:r w:rsidRPr="00200B1D">
              <w:rPr>
                <w:color w:val="FF0000"/>
                <w:sz w:val="20"/>
              </w:rPr>
              <w:t>Test</w:t>
            </w:r>
            <w:r w:rsidR="00EA3925" w:rsidRPr="00200B1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635" w:type="dxa"/>
          </w:tcPr>
          <w:p w14:paraId="46E80EFA" w14:textId="77777777" w:rsidR="00E8074A" w:rsidRPr="00B26646" w:rsidRDefault="00E03C8F" w:rsidP="00BD2B30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December</w:t>
            </w:r>
            <w:r w:rsidR="00640B8F">
              <w:rPr>
                <w:b/>
                <w:sz w:val="28"/>
              </w:rPr>
              <w:t xml:space="preserve"> </w:t>
            </w:r>
            <w:r w:rsidR="00590CB3">
              <w:rPr>
                <w:b/>
                <w:sz w:val="28"/>
              </w:rPr>
              <w:t>14</w:t>
            </w:r>
            <w:r w:rsidR="00640B8F" w:rsidRPr="00640B8F">
              <w:rPr>
                <w:b/>
                <w:sz w:val="28"/>
                <w:vertAlign w:val="superscript"/>
              </w:rPr>
              <w:t>th</w:t>
            </w:r>
            <w:r w:rsidR="00640B8F">
              <w:rPr>
                <w:b/>
                <w:sz w:val="28"/>
              </w:rPr>
              <w:t xml:space="preserve"> </w:t>
            </w:r>
            <w:r w:rsidR="00B97932">
              <w:rPr>
                <w:b/>
                <w:sz w:val="28"/>
              </w:rPr>
              <w:t xml:space="preserve"> </w:t>
            </w:r>
            <w:r w:rsidR="002B76E4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</w:t>
            </w:r>
          </w:p>
          <w:p w14:paraId="4F936430" w14:textId="50B229DE" w:rsidR="00B97932" w:rsidRPr="002B76E4" w:rsidRDefault="00200B1D" w:rsidP="00723237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b/>
                <w:sz w:val="20"/>
              </w:rPr>
            </w:pPr>
            <w:r>
              <w:rPr>
                <w:sz w:val="20"/>
              </w:rPr>
              <w:t>Review for term test</w:t>
            </w:r>
          </w:p>
        </w:tc>
        <w:tc>
          <w:tcPr>
            <w:tcW w:w="2636" w:type="dxa"/>
          </w:tcPr>
          <w:p w14:paraId="64775755" w14:textId="77777777" w:rsidR="00E8074A" w:rsidRPr="00876665" w:rsidRDefault="00640B8F" w:rsidP="00BD2B30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December </w:t>
            </w:r>
            <w:r w:rsidR="00590CB3">
              <w:rPr>
                <w:b/>
                <w:sz w:val="28"/>
              </w:rPr>
              <w:t>15</w:t>
            </w:r>
            <w:r w:rsidR="00E03C8F" w:rsidRPr="00E03C8F">
              <w:rPr>
                <w:b/>
                <w:sz w:val="28"/>
                <w:vertAlign w:val="superscript"/>
              </w:rPr>
              <w:t>th</w:t>
            </w:r>
            <w:r w:rsidR="00E03C8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14:paraId="28B6EE36" w14:textId="3254B696" w:rsidR="00F05113" w:rsidRPr="00200B1D" w:rsidRDefault="00200B1D" w:rsidP="00F05113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color w:val="FF0000"/>
                <w:sz w:val="20"/>
              </w:rPr>
            </w:pPr>
            <w:bookmarkStart w:id="0" w:name="_GoBack"/>
            <w:r w:rsidRPr="00200B1D">
              <w:rPr>
                <w:color w:val="FF0000"/>
                <w:sz w:val="20"/>
              </w:rPr>
              <w:t>Term test</w:t>
            </w:r>
            <w:bookmarkEnd w:id="0"/>
          </w:p>
        </w:tc>
      </w:tr>
    </w:tbl>
    <w:p w14:paraId="22E57B8D" w14:textId="77777777" w:rsidR="00CE0FEB" w:rsidRDefault="00CE0FEB">
      <w:pPr>
        <w:rPr>
          <w:color w:val="008000"/>
          <w:sz w:val="40"/>
        </w:rPr>
      </w:pPr>
    </w:p>
    <w:p w14:paraId="58C199A7" w14:textId="77777777" w:rsidR="00BD2B30" w:rsidRDefault="00BD2B30">
      <w:pPr>
        <w:rPr>
          <w:color w:val="008000"/>
          <w:sz w:val="40"/>
        </w:rPr>
      </w:pPr>
    </w:p>
    <w:p w14:paraId="163075CF" w14:textId="77777777" w:rsidR="00575882" w:rsidRDefault="00575882">
      <w:pPr>
        <w:rPr>
          <w:color w:val="008000"/>
          <w:sz w:val="40"/>
        </w:rPr>
      </w:pPr>
    </w:p>
    <w:p w14:paraId="5C244D61" w14:textId="77777777" w:rsidR="000C3DF9" w:rsidRDefault="000C3DF9">
      <w:pPr>
        <w:rPr>
          <w:color w:val="008000"/>
          <w:sz w:val="40"/>
        </w:rPr>
      </w:pPr>
    </w:p>
    <w:p w14:paraId="77B97181" w14:textId="77777777" w:rsidR="00AE5960" w:rsidRDefault="00AE5960">
      <w:pPr>
        <w:rPr>
          <w:color w:val="008000"/>
          <w:sz w:val="40"/>
        </w:rPr>
      </w:pPr>
      <w:r>
        <w:rPr>
          <w:color w:val="008000"/>
          <w:sz w:val="40"/>
        </w:rPr>
        <w:t>Labs</w:t>
      </w:r>
    </w:p>
    <w:p w14:paraId="204457F4" w14:textId="77777777" w:rsidR="00AE5960" w:rsidRDefault="00AE5960">
      <w:pPr>
        <w:rPr>
          <w:color w:val="3366FF"/>
          <w:sz w:val="40"/>
        </w:rPr>
      </w:pPr>
      <w:r>
        <w:rPr>
          <w:color w:val="3366FF"/>
          <w:sz w:val="40"/>
        </w:rPr>
        <w:t>Homework</w:t>
      </w:r>
    </w:p>
    <w:p w14:paraId="78EEE94E" w14:textId="77777777" w:rsidR="00ED71AE" w:rsidRPr="00AE5960" w:rsidRDefault="00AE5960">
      <w:pPr>
        <w:rPr>
          <w:color w:val="FF0000"/>
          <w:sz w:val="40"/>
        </w:rPr>
      </w:pPr>
      <w:r>
        <w:rPr>
          <w:color w:val="FF0000"/>
          <w:sz w:val="40"/>
        </w:rPr>
        <w:t>Tests</w:t>
      </w:r>
    </w:p>
    <w:sectPr w:rsidR="00ED71AE" w:rsidRPr="00AE5960" w:rsidSect="00A71DE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463"/>
    <w:multiLevelType w:val="hybridMultilevel"/>
    <w:tmpl w:val="B90A27FE"/>
    <w:lvl w:ilvl="0" w:tplc="E8442C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BE7"/>
    <w:multiLevelType w:val="hybridMultilevel"/>
    <w:tmpl w:val="5F78E7E8"/>
    <w:lvl w:ilvl="0" w:tplc="C28CF8C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14C"/>
    <w:multiLevelType w:val="hybridMultilevel"/>
    <w:tmpl w:val="7424E37A"/>
    <w:lvl w:ilvl="0" w:tplc="B20296A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6C82"/>
    <w:multiLevelType w:val="hybridMultilevel"/>
    <w:tmpl w:val="25D4B2D8"/>
    <w:lvl w:ilvl="0" w:tplc="1A800940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4B1C"/>
    <w:multiLevelType w:val="hybridMultilevel"/>
    <w:tmpl w:val="7E4C8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839FD"/>
    <w:multiLevelType w:val="hybridMultilevel"/>
    <w:tmpl w:val="B17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141"/>
    <w:multiLevelType w:val="hybridMultilevel"/>
    <w:tmpl w:val="FD64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56E5D"/>
    <w:multiLevelType w:val="hybridMultilevel"/>
    <w:tmpl w:val="39DA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53E7B"/>
    <w:multiLevelType w:val="hybridMultilevel"/>
    <w:tmpl w:val="FFB0B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53B73"/>
    <w:multiLevelType w:val="hybridMultilevel"/>
    <w:tmpl w:val="776A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690ECF"/>
    <w:multiLevelType w:val="hybridMultilevel"/>
    <w:tmpl w:val="C6B0D7BE"/>
    <w:lvl w:ilvl="0" w:tplc="1FF2D4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947AF"/>
    <w:multiLevelType w:val="hybridMultilevel"/>
    <w:tmpl w:val="F9DE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0F4F7B"/>
    <w:multiLevelType w:val="hybridMultilevel"/>
    <w:tmpl w:val="A69EA852"/>
    <w:lvl w:ilvl="0" w:tplc="2A38065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62596"/>
    <w:multiLevelType w:val="hybridMultilevel"/>
    <w:tmpl w:val="44BEB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87F94"/>
    <w:multiLevelType w:val="hybridMultilevel"/>
    <w:tmpl w:val="5B64A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C74141"/>
    <w:multiLevelType w:val="hybridMultilevel"/>
    <w:tmpl w:val="4BD24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D4AAA"/>
    <w:multiLevelType w:val="hybridMultilevel"/>
    <w:tmpl w:val="E1DE87D2"/>
    <w:lvl w:ilvl="0" w:tplc="4F246700">
      <w:start w:val="1"/>
      <w:numFmt w:val="bullet"/>
      <w:lvlText w:val=""/>
      <w:lvlJc w:val="left"/>
      <w:pPr>
        <w:ind w:left="4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E"/>
    <w:rsid w:val="00023E15"/>
    <w:rsid w:val="00023E66"/>
    <w:rsid w:val="00096CFE"/>
    <w:rsid w:val="000C3902"/>
    <w:rsid w:val="000C3DF9"/>
    <w:rsid w:val="00142E2D"/>
    <w:rsid w:val="0016582E"/>
    <w:rsid w:val="001F2CD3"/>
    <w:rsid w:val="001F419B"/>
    <w:rsid w:val="00200B1D"/>
    <w:rsid w:val="002B76E4"/>
    <w:rsid w:val="002B7DDC"/>
    <w:rsid w:val="0045739C"/>
    <w:rsid w:val="00562720"/>
    <w:rsid w:val="005723E1"/>
    <w:rsid w:val="00575882"/>
    <w:rsid w:val="00590CB3"/>
    <w:rsid w:val="0059730A"/>
    <w:rsid w:val="00640B8F"/>
    <w:rsid w:val="00695B45"/>
    <w:rsid w:val="006A78EF"/>
    <w:rsid w:val="006B1D2D"/>
    <w:rsid w:val="00723237"/>
    <w:rsid w:val="007424AD"/>
    <w:rsid w:val="00794EF8"/>
    <w:rsid w:val="007F677A"/>
    <w:rsid w:val="00883CF1"/>
    <w:rsid w:val="008B6AD3"/>
    <w:rsid w:val="00905726"/>
    <w:rsid w:val="00993C62"/>
    <w:rsid w:val="00A42E18"/>
    <w:rsid w:val="00A71DE0"/>
    <w:rsid w:val="00AE5960"/>
    <w:rsid w:val="00B97932"/>
    <w:rsid w:val="00BD2B30"/>
    <w:rsid w:val="00BE481A"/>
    <w:rsid w:val="00C142D6"/>
    <w:rsid w:val="00C55924"/>
    <w:rsid w:val="00CE0FEB"/>
    <w:rsid w:val="00D00761"/>
    <w:rsid w:val="00E03C8F"/>
    <w:rsid w:val="00E8074A"/>
    <w:rsid w:val="00EA3925"/>
    <w:rsid w:val="00EB4961"/>
    <w:rsid w:val="00ED71AE"/>
    <w:rsid w:val="00F05113"/>
    <w:rsid w:val="00F14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52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Company>Pierce Public School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Piper</dc:creator>
  <cp:keywords/>
  <cp:lastModifiedBy>Lester Piper</cp:lastModifiedBy>
  <cp:revision>2</cp:revision>
  <dcterms:created xsi:type="dcterms:W3CDTF">2017-12-18T02:00:00Z</dcterms:created>
  <dcterms:modified xsi:type="dcterms:W3CDTF">2017-12-18T02:00:00Z</dcterms:modified>
</cp:coreProperties>
</file>